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0D74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22"/>
          <w:szCs w:val="22"/>
        </w:rPr>
      </w:pPr>
      <w:r w:rsidRPr="003E2339">
        <w:rPr>
          <w:color w:val="000000" w:themeColor="text1"/>
          <w:sz w:val="22"/>
          <w:szCs w:val="22"/>
        </w:rPr>
        <w:t>ФЕДЕРАЛЬНАЯ СЛУЖБА ПО ВЕТЕРИНАРНОМУ И ФИТОСАНИТАРНОМУ НАДЗОРУ</w:t>
      </w:r>
    </w:p>
    <w:p w14:paraId="141AD823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22"/>
          <w:szCs w:val="22"/>
        </w:rPr>
      </w:pPr>
      <w:r w:rsidRPr="003E2339">
        <w:rPr>
          <w:color w:val="000000" w:themeColor="text1"/>
          <w:sz w:val="22"/>
          <w:szCs w:val="22"/>
        </w:rPr>
        <w:t>(РОССЕЛЬХОЗНАДЗОР)</w:t>
      </w:r>
    </w:p>
    <w:p w14:paraId="64E264A5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Федеральное государственное бюджетное учреждение «Краснодарская межобластная ветеринарная лаборатория»</w:t>
      </w:r>
    </w:p>
    <w:p w14:paraId="5C3BF50B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юр. адрес: 350004, г. Краснодар, ул. Калинина, д.15, тел./факс (861) 221-61-62</w:t>
      </w:r>
    </w:p>
    <w:p w14:paraId="03347E71" w14:textId="43C4094B" w:rsidR="00B278A0" w:rsidRPr="00B278A0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  <w:lang w:val="en-US"/>
        </w:rPr>
        <w:t>E</w:t>
      </w:r>
      <w:r w:rsidRPr="006843EB">
        <w:rPr>
          <w:color w:val="000000" w:themeColor="text1"/>
        </w:rPr>
        <w:t>-</w:t>
      </w:r>
      <w:r w:rsidRPr="003E2339">
        <w:rPr>
          <w:color w:val="000000" w:themeColor="text1"/>
          <w:lang w:val="en-US"/>
        </w:rPr>
        <w:t>mail</w:t>
      </w:r>
      <w:r w:rsidRPr="006843EB">
        <w:rPr>
          <w:color w:val="000000" w:themeColor="text1"/>
        </w:rPr>
        <w:t xml:space="preserve">: </w:t>
      </w:r>
      <w:hyperlink r:id="rId4" w:history="1">
        <w:r w:rsidRPr="00B278A0">
          <w:rPr>
            <w:rStyle w:val="a4"/>
            <w:color w:val="000000" w:themeColor="text1"/>
            <w:u w:val="none"/>
            <w:lang w:val="en-US"/>
          </w:rPr>
          <w:t>kmvl</w:t>
        </w:r>
        <w:r w:rsidRPr="006843EB">
          <w:rPr>
            <w:rStyle w:val="a4"/>
            <w:color w:val="000000" w:themeColor="text1"/>
          </w:rPr>
          <w:t>_</w:t>
        </w:r>
        <w:r w:rsidRPr="00B278A0">
          <w:rPr>
            <w:rStyle w:val="a4"/>
            <w:color w:val="000000" w:themeColor="text1"/>
            <w:u w:val="none"/>
            <w:lang w:val="en-US"/>
          </w:rPr>
          <w:t>krasnodar</w:t>
        </w:r>
        <w:r w:rsidRPr="006843EB">
          <w:rPr>
            <w:rStyle w:val="a4"/>
            <w:color w:val="000000" w:themeColor="text1"/>
            <w:u w:val="none"/>
          </w:rPr>
          <w:t>@</w:t>
        </w:r>
        <w:r w:rsidRPr="00B278A0">
          <w:rPr>
            <w:rStyle w:val="a4"/>
            <w:color w:val="000000" w:themeColor="text1"/>
            <w:u w:val="none"/>
            <w:lang w:val="en-US"/>
          </w:rPr>
          <w:t>mail</w:t>
        </w:r>
        <w:r w:rsidRPr="006843EB">
          <w:rPr>
            <w:rStyle w:val="a4"/>
            <w:color w:val="000000" w:themeColor="text1"/>
            <w:u w:val="none"/>
          </w:rPr>
          <w:t>.</w:t>
        </w:r>
        <w:r w:rsidRPr="00B278A0">
          <w:rPr>
            <w:rStyle w:val="a4"/>
            <w:color w:val="000000" w:themeColor="text1"/>
            <w:u w:val="none"/>
            <w:lang w:val="en-US"/>
          </w:rPr>
          <w:t>ru</w:t>
        </w:r>
      </w:hyperlink>
      <w:r w:rsidRPr="006843EB">
        <w:rPr>
          <w:color w:val="000000" w:themeColor="text1"/>
        </w:rPr>
        <w:t xml:space="preserve">.     </w:t>
      </w:r>
      <w:r w:rsidRPr="007177C9">
        <w:rPr>
          <w:color w:val="000000"/>
          <w:lang w:val="en-US"/>
        </w:rPr>
        <w:t>http</w:t>
      </w:r>
      <w:r w:rsidRPr="006843EB">
        <w:rPr>
          <w:color w:val="000000"/>
        </w:rPr>
        <w:t>://</w:t>
      </w:r>
      <w:proofErr w:type="spellStart"/>
      <w:r w:rsidRPr="0010552A">
        <w:rPr>
          <w:color w:val="000000"/>
          <w:lang w:val="en-US"/>
        </w:rPr>
        <w:t>kmvl</w:t>
      </w:r>
      <w:proofErr w:type="spellEnd"/>
      <w:r w:rsidRPr="006843EB">
        <w:rPr>
          <w:color w:val="000000"/>
        </w:rPr>
        <w:t>23.</w:t>
      </w:r>
      <w:r w:rsidRPr="0010552A">
        <w:rPr>
          <w:color w:val="000000"/>
          <w:lang w:val="en-US"/>
        </w:rPr>
        <w:t>ru</w:t>
      </w:r>
      <w:r w:rsidRPr="006843EB">
        <w:rPr>
          <w:color w:val="000000"/>
        </w:rPr>
        <w:t>/</w:t>
      </w:r>
    </w:p>
    <w:p w14:paraId="0FE3678E" w14:textId="2BC4F56F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Испытательный центр «ФитоСемЭксперт»</w:t>
      </w:r>
    </w:p>
    <w:p w14:paraId="22087667" w14:textId="77777777" w:rsidR="00B278A0" w:rsidRPr="003E2339" w:rsidRDefault="00B278A0" w:rsidP="00B278A0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____________________________________________</w:t>
      </w:r>
    </w:p>
    <w:p w14:paraId="39B3004C" w14:textId="77777777" w:rsidR="00B278A0" w:rsidRPr="003E2339" w:rsidRDefault="00B278A0" w:rsidP="00B278A0">
      <w:pPr>
        <w:pStyle w:val="a3"/>
        <w:jc w:val="center"/>
        <w:rPr>
          <w:color w:val="000000" w:themeColor="text1"/>
          <w:sz w:val="16"/>
          <w:szCs w:val="16"/>
        </w:rPr>
      </w:pPr>
      <w:r w:rsidRPr="003E2339">
        <w:rPr>
          <w:color w:val="000000" w:themeColor="text1"/>
          <w:sz w:val="16"/>
          <w:szCs w:val="16"/>
        </w:rPr>
        <w:t xml:space="preserve">(наименование отдела, адрес) </w:t>
      </w:r>
    </w:p>
    <w:p w14:paraId="231F23E6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Система добровольной сертификации семян сельскохозяйственных растений "СемСтандарт"</w:t>
      </w:r>
    </w:p>
    <w:p w14:paraId="7CB1028C" w14:textId="77777777" w:rsidR="00B278A0" w:rsidRPr="003E2339" w:rsidRDefault="00B278A0" w:rsidP="00B278A0">
      <w:pPr>
        <w:pStyle w:val="20"/>
        <w:shd w:val="clear" w:color="auto" w:fill="auto"/>
        <w:tabs>
          <w:tab w:val="left" w:pos="567"/>
        </w:tabs>
        <w:suppressAutoHyphens/>
        <w:spacing w:before="0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________________________________ </w:t>
      </w:r>
    </w:p>
    <w:p w14:paraId="2DBBA674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об уполномочивании ИЛ</w:t>
      </w:r>
    </w:p>
    <w:p w14:paraId="12ED71B5" w14:textId="77777777" w:rsidR="00B278A0" w:rsidRPr="003E2339" w:rsidRDefault="00B278A0" w:rsidP="00B278A0">
      <w:pPr>
        <w:pStyle w:val="1"/>
        <w:shd w:val="clear" w:color="auto" w:fill="auto"/>
        <w:tabs>
          <w:tab w:val="left" w:pos="567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339">
        <w:rPr>
          <w:rFonts w:ascii="Times New Roman" w:hAnsi="Times New Roman" w:cs="Times New Roman"/>
          <w:color w:val="000000" w:themeColor="text1"/>
          <w:sz w:val="24"/>
          <w:szCs w:val="24"/>
        </w:rPr>
        <w:t>Рег.№_______________________________________</w:t>
      </w:r>
    </w:p>
    <w:p w14:paraId="3A2FDDC2" w14:textId="77777777" w:rsidR="00B278A0" w:rsidRPr="00EF2F74" w:rsidRDefault="00B278A0" w:rsidP="00B278A0">
      <w:pPr>
        <w:ind w:firstLine="284"/>
        <w:jc w:val="center"/>
      </w:pPr>
    </w:p>
    <w:p w14:paraId="595B2D5F" w14:textId="77777777" w:rsidR="00B278A0" w:rsidRPr="00EF2F74" w:rsidRDefault="00B278A0" w:rsidP="00B278A0">
      <w:pPr>
        <w:ind w:firstLine="284"/>
        <w:jc w:val="center"/>
        <w:rPr>
          <w:sz w:val="28"/>
          <w:szCs w:val="28"/>
        </w:rPr>
      </w:pPr>
      <w:r w:rsidRPr="00EF2F74">
        <w:rPr>
          <w:sz w:val="28"/>
          <w:szCs w:val="28"/>
        </w:rPr>
        <w:t>ПРОТОКОЛ ИСПЫТАНИЙ</w:t>
      </w:r>
    </w:p>
    <w:p w14:paraId="19E883CF" w14:textId="77777777" w:rsidR="00B278A0" w:rsidRPr="00EF2F74" w:rsidRDefault="00B278A0" w:rsidP="00B278A0">
      <w:pPr>
        <w:ind w:firstLine="284"/>
        <w:jc w:val="center"/>
        <w:rPr>
          <w:b/>
          <w:sz w:val="28"/>
          <w:szCs w:val="28"/>
        </w:rPr>
      </w:pPr>
      <w:r w:rsidRPr="00EF2F74">
        <w:rPr>
          <w:sz w:val="28"/>
          <w:szCs w:val="28"/>
        </w:rPr>
        <w:t>№ ____________от ____________</w:t>
      </w:r>
    </w:p>
    <w:p w14:paraId="08155E11" w14:textId="63F4C814" w:rsidR="00B278A0" w:rsidRDefault="00B278A0" w:rsidP="00B278A0">
      <w:pPr>
        <w:ind w:firstLine="284"/>
        <w:jc w:val="center"/>
        <w:rPr>
          <w:sz w:val="28"/>
          <w:szCs w:val="28"/>
        </w:rPr>
      </w:pPr>
    </w:p>
    <w:p w14:paraId="40AC94E3" w14:textId="77777777" w:rsidR="00B278A0" w:rsidRPr="00EF2F74" w:rsidRDefault="00B278A0" w:rsidP="00B278A0">
      <w:pPr>
        <w:ind w:firstLine="284"/>
        <w:jc w:val="center"/>
        <w:rPr>
          <w:sz w:val="28"/>
          <w:szCs w:val="28"/>
        </w:rPr>
      </w:pPr>
    </w:p>
    <w:p w14:paraId="36C658B1" w14:textId="77777777" w:rsidR="00B278A0" w:rsidRPr="00EF2F74" w:rsidRDefault="00B278A0" w:rsidP="00B278A0">
      <w:pPr>
        <w:spacing w:line="360" w:lineRule="auto"/>
        <w:ind w:firstLine="709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Выдан___________________________________________________________</w:t>
      </w:r>
    </w:p>
    <w:p w14:paraId="72453FB6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65AA18E9" w14:textId="77777777" w:rsidR="00B278A0" w:rsidRPr="00EF2F74" w:rsidRDefault="00B278A0" w:rsidP="00B278A0">
      <w:pPr>
        <w:spacing w:line="360" w:lineRule="auto"/>
      </w:pPr>
      <w:r w:rsidRPr="00EF2F74">
        <w:t>__________________________________________________________________________________</w:t>
      </w:r>
    </w:p>
    <w:p w14:paraId="498A7CC8" w14:textId="77777777" w:rsidR="00B278A0" w:rsidRPr="00EF2F74" w:rsidRDefault="00B278A0" w:rsidP="00B278A0">
      <w:pPr>
        <w:spacing w:line="360" w:lineRule="auto"/>
        <w:jc w:val="center"/>
        <w:rPr>
          <w:sz w:val="16"/>
          <w:szCs w:val="16"/>
        </w:rPr>
      </w:pPr>
      <w:r w:rsidRPr="00EF2F74">
        <w:rPr>
          <w:sz w:val="16"/>
          <w:szCs w:val="16"/>
        </w:rPr>
        <w:t xml:space="preserve"> (наименование, адрес)</w:t>
      </w:r>
    </w:p>
    <w:p w14:paraId="60E1F233" w14:textId="3E087419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на партию №_____________семян ________________________________________</w:t>
      </w:r>
    </w:p>
    <w:p w14:paraId="57157DCB" w14:textId="77777777" w:rsidR="00B278A0" w:rsidRPr="00EF2F74" w:rsidRDefault="00B278A0" w:rsidP="00B278A0">
      <w:pPr>
        <w:spacing w:line="360" w:lineRule="auto"/>
        <w:ind w:firstLine="6946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(культура)</w:t>
      </w:r>
    </w:p>
    <w:p w14:paraId="6E87CAD5" w14:textId="77777777" w:rsidR="00B278A0" w:rsidRPr="00EF2F74" w:rsidRDefault="00B278A0" w:rsidP="00B278A0">
      <w:pPr>
        <w:spacing w:line="360" w:lineRule="auto"/>
      </w:pPr>
      <w:r w:rsidRPr="00EF2F74">
        <w:rPr>
          <w:sz w:val="28"/>
          <w:szCs w:val="28"/>
        </w:rPr>
        <w:t>______________________________________________________________________</w:t>
      </w:r>
    </w:p>
    <w:p w14:paraId="6A7D3168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5FDD4F80" w14:textId="77777777" w:rsidR="00B278A0" w:rsidRPr="00EF2F74" w:rsidRDefault="00B278A0" w:rsidP="00B278A0">
      <w:pPr>
        <w:spacing w:line="360" w:lineRule="auto"/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(сорт, репродукция, фракция, категория)</w:t>
      </w:r>
    </w:p>
    <w:p w14:paraId="483FD0D8" w14:textId="655AB593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размером __________________________страна происхождения _______________</w:t>
      </w:r>
    </w:p>
    <w:p w14:paraId="533BC529" w14:textId="77777777" w:rsidR="00B278A0" w:rsidRPr="00EF2F74" w:rsidRDefault="00B278A0" w:rsidP="00B278A0">
      <w:pPr>
        <w:spacing w:line="360" w:lineRule="auto"/>
        <w:ind w:firstLine="1560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количество контейнеров, тонн, штук</w:t>
      </w:r>
    </w:p>
    <w:p w14:paraId="370795CE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урожая ________</w:t>
      </w:r>
      <w:r w:rsidRPr="00EF2F74">
        <w:rPr>
          <w:sz w:val="28"/>
          <w:szCs w:val="28"/>
        </w:rPr>
        <w:t xml:space="preserve"> г., представленных на испытания по акту отбора проб № ____</w:t>
      </w:r>
      <w:r>
        <w:rPr>
          <w:sz w:val="28"/>
          <w:szCs w:val="28"/>
        </w:rPr>
        <w:t>__</w:t>
      </w:r>
    </w:p>
    <w:p w14:paraId="390AC67E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EF2F74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EF2F74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EF2F74">
        <w:rPr>
          <w:sz w:val="28"/>
          <w:szCs w:val="28"/>
        </w:rPr>
        <w:t xml:space="preserve">  г</w:t>
      </w:r>
      <w:r>
        <w:rPr>
          <w:sz w:val="28"/>
          <w:szCs w:val="28"/>
        </w:rPr>
        <w:t>.</w:t>
      </w:r>
      <w:r w:rsidRPr="00EF2F74">
        <w:rPr>
          <w:sz w:val="28"/>
          <w:szCs w:val="28"/>
        </w:rPr>
        <w:t xml:space="preserve">, </w:t>
      </w:r>
      <w:r w:rsidRPr="00EF2F74">
        <w:rPr>
          <w:sz w:val="28"/>
          <w:szCs w:val="28"/>
          <w:shd w:val="clear" w:color="auto" w:fill="FFFFFF"/>
        </w:rPr>
        <w:t>хранящихся на склад</w:t>
      </w:r>
      <w:r>
        <w:rPr>
          <w:sz w:val="28"/>
          <w:szCs w:val="28"/>
          <w:shd w:val="clear" w:color="auto" w:fill="FFFFFF"/>
        </w:rPr>
        <w:t>е_____________________________</w:t>
      </w:r>
    </w:p>
    <w:p w14:paraId="6D6DB4A0" w14:textId="77777777" w:rsidR="00B278A0" w:rsidRPr="00EF2F74" w:rsidRDefault="00B278A0" w:rsidP="00B278A0">
      <w:pPr>
        <w:spacing w:line="360" w:lineRule="auto"/>
      </w:pPr>
      <w:r w:rsidRPr="00EF2F74">
        <w:rPr>
          <w:sz w:val="28"/>
          <w:szCs w:val="28"/>
        </w:rPr>
        <w:t>______________________________________________________________________</w:t>
      </w:r>
    </w:p>
    <w:p w14:paraId="24B74AB3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______________________________________________________________________</w:t>
      </w:r>
    </w:p>
    <w:p w14:paraId="26B97026" w14:textId="77777777" w:rsidR="00B278A0" w:rsidRPr="00EF2F74" w:rsidRDefault="00B278A0" w:rsidP="00B278A0">
      <w:pPr>
        <w:snapToGrid w:val="0"/>
        <w:spacing w:line="360" w:lineRule="auto"/>
        <w:jc w:val="center"/>
        <w:rPr>
          <w:sz w:val="16"/>
          <w:szCs w:val="16"/>
          <w:highlight w:val="white"/>
        </w:rPr>
      </w:pPr>
      <w:r w:rsidRPr="00EF2F74">
        <w:rPr>
          <w:sz w:val="16"/>
          <w:szCs w:val="16"/>
          <w:shd w:val="clear" w:color="auto" w:fill="FFFFFF"/>
        </w:rPr>
        <w:t>наименование производителя (продавца), адрес</w:t>
      </w:r>
    </w:p>
    <w:p w14:paraId="33102158" w14:textId="77777777" w:rsidR="00B278A0" w:rsidRPr="00EF2F74" w:rsidRDefault="00B278A0" w:rsidP="00B278A0">
      <w:pPr>
        <w:spacing w:line="360" w:lineRule="auto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и предназначенных для __________________________________________________</w:t>
      </w:r>
    </w:p>
    <w:p w14:paraId="0CDC0803" w14:textId="77777777" w:rsidR="00B278A0" w:rsidRPr="00EF2F74" w:rsidRDefault="00B278A0" w:rsidP="00B278A0">
      <w:pPr>
        <w:jc w:val="both"/>
        <w:rPr>
          <w:sz w:val="28"/>
          <w:szCs w:val="28"/>
        </w:rPr>
      </w:pPr>
      <w:r w:rsidRPr="00EF2F74">
        <w:rPr>
          <w:sz w:val="28"/>
          <w:szCs w:val="28"/>
        </w:rPr>
        <w:t>Качество семян_________________________________________________________</w:t>
      </w:r>
    </w:p>
    <w:p w14:paraId="702C02CD" w14:textId="77777777" w:rsidR="00B278A0" w:rsidRPr="00EF2F74" w:rsidRDefault="00B278A0" w:rsidP="00B278A0">
      <w:pPr>
        <w:ind w:firstLine="1985"/>
        <w:jc w:val="both"/>
        <w:rPr>
          <w:sz w:val="16"/>
          <w:szCs w:val="16"/>
        </w:rPr>
      </w:pPr>
      <w:r w:rsidRPr="00EF2F74">
        <w:rPr>
          <w:sz w:val="16"/>
          <w:szCs w:val="16"/>
        </w:rPr>
        <w:t>Соответствует (или не соответствует) и по каким показателям, класс и наименование нормативного документа</w:t>
      </w:r>
    </w:p>
    <w:p w14:paraId="637456A6" w14:textId="77777777" w:rsidR="00B278A0" w:rsidRPr="00EF2F74" w:rsidRDefault="00B278A0" w:rsidP="00B278A0">
      <w:pPr>
        <w:spacing w:line="360" w:lineRule="auto"/>
        <w:jc w:val="both"/>
      </w:pPr>
      <w:r w:rsidRPr="00EF2F74">
        <w:t>__________________________________________________________________________________</w:t>
      </w:r>
    </w:p>
    <w:p w14:paraId="012D18F7" w14:textId="77777777" w:rsidR="00B278A0" w:rsidRDefault="00B278A0" w:rsidP="00B278A0">
      <w:pPr>
        <w:tabs>
          <w:tab w:val="left" w:pos="567"/>
        </w:tabs>
        <w:rPr>
          <w:sz w:val="20"/>
          <w:szCs w:val="20"/>
        </w:rPr>
      </w:pPr>
    </w:p>
    <w:p w14:paraId="3A237C78" w14:textId="28FA3E05" w:rsidR="00B278A0" w:rsidRPr="00E0057F" w:rsidRDefault="00B278A0" w:rsidP="00B278A0">
      <w:pPr>
        <w:tabs>
          <w:tab w:val="left" w:pos="567"/>
        </w:tabs>
        <w:rPr>
          <w:sz w:val="20"/>
          <w:szCs w:val="20"/>
        </w:rPr>
      </w:pPr>
      <w:r w:rsidRPr="00E0057F">
        <w:rPr>
          <w:sz w:val="20"/>
          <w:szCs w:val="20"/>
        </w:rPr>
        <w:t>Протокол</w:t>
      </w:r>
      <w:r>
        <w:rPr>
          <w:sz w:val="20"/>
          <w:szCs w:val="20"/>
        </w:rPr>
        <w:t xml:space="preserve"> испытаний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                                       Стр. 1 из 2</w:t>
      </w:r>
    </w:p>
    <w:p w14:paraId="59374A77" w14:textId="77777777" w:rsidR="00B278A0" w:rsidRPr="00EF2F74" w:rsidRDefault="00B278A0" w:rsidP="00B278A0">
      <w:pPr>
        <w:tabs>
          <w:tab w:val="left" w:pos="567"/>
        </w:tabs>
        <w:jc w:val="center"/>
      </w:pPr>
      <w:r w:rsidRPr="00EF2F74">
        <w:lastRenderedPageBreak/>
        <w:t>РЕЗУЛЬТАТЫ ИСПЫТАНИЯ</w:t>
      </w:r>
    </w:p>
    <w:p w14:paraId="3930921F" w14:textId="77777777" w:rsidR="00B278A0" w:rsidRPr="00EF2F74" w:rsidRDefault="00B278A0" w:rsidP="00B278A0">
      <w:pPr>
        <w:tabs>
          <w:tab w:val="left" w:pos="567"/>
        </w:tabs>
        <w:jc w:val="center"/>
      </w:pPr>
    </w:p>
    <w:tbl>
      <w:tblPr>
        <w:tblpPr w:leftFromText="180" w:rightFromText="180" w:vertAnchor="text" w:horzAnchor="margin" w:tblpXSpec="center" w:tblpY="555"/>
        <w:tblW w:w="5000" w:type="pct"/>
        <w:tblLook w:val="0000" w:firstRow="0" w:lastRow="0" w:firstColumn="0" w:lastColumn="0" w:noHBand="0" w:noVBand="0"/>
      </w:tblPr>
      <w:tblGrid>
        <w:gridCol w:w="232"/>
        <w:gridCol w:w="3063"/>
        <w:gridCol w:w="571"/>
        <w:gridCol w:w="6481"/>
      </w:tblGrid>
      <w:tr w:rsidR="00AF60F5" w:rsidRPr="00EF2F74" w14:paraId="142D87CD" w14:textId="77777777" w:rsidTr="00583F1D">
        <w:trPr>
          <w:trHeight w:val="210"/>
        </w:trPr>
        <w:tc>
          <w:tcPr>
            <w:tcW w:w="112" w:type="pct"/>
            <w:shd w:val="clear" w:color="auto" w:fill="auto"/>
          </w:tcPr>
          <w:p w14:paraId="2E0BE38E" w14:textId="77777777" w:rsidR="00AF60F5" w:rsidRPr="00EF2F74" w:rsidRDefault="00AF60F5" w:rsidP="00583F1D">
            <w:pPr>
              <w:jc w:val="center"/>
            </w:pPr>
          </w:p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19258699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1. Наличие клубней, пораженных болезнями, всего _________________________________%</w:t>
            </w:r>
          </w:p>
          <w:p w14:paraId="4FA94C6F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в том числе ___________________________________________________________________</w:t>
            </w:r>
          </w:p>
          <w:p w14:paraId="2CE628A6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_____________________________________________________________________________</w:t>
            </w:r>
          </w:p>
          <w:p w14:paraId="14B2387B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_____________________________________________________________________________</w:t>
            </w:r>
          </w:p>
        </w:tc>
      </w:tr>
      <w:tr w:rsidR="00AF60F5" w:rsidRPr="00EF2F74" w14:paraId="368CAB4E" w14:textId="77777777" w:rsidTr="00583F1D">
        <w:trPr>
          <w:trHeight w:val="210"/>
        </w:trPr>
        <w:tc>
          <w:tcPr>
            <w:tcW w:w="112" w:type="pct"/>
            <w:shd w:val="clear" w:color="auto" w:fill="auto"/>
          </w:tcPr>
          <w:p w14:paraId="31BF7108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1860042B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2. Наличие клубней, пораженных железистой пятнистостью и потемнением мякоти _____%</w:t>
            </w:r>
          </w:p>
        </w:tc>
      </w:tr>
      <w:tr w:rsidR="00AF60F5" w:rsidRPr="00EF2F74" w14:paraId="041897C6" w14:textId="77777777" w:rsidTr="00583F1D">
        <w:trPr>
          <w:trHeight w:val="210"/>
        </w:trPr>
        <w:tc>
          <w:tcPr>
            <w:tcW w:w="112" w:type="pct"/>
            <w:shd w:val="clear" w:color="auto" w:fill="auto"/>
          </w:tcPr>
          <w:p w14:paraId="4D94A654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5ABDB9EF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3. Наличие клубней с механическими повреждениями и повреждениями вредителями,</w:t>
            </w:r>
          </w:p>
          <w:p w14:paraId="3B92E25C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всего ________________________________________________________________________%</w:t>
            </w:r>
          </w:p>
          <w:p w14:paraId="0D02C9C7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4. Наличие клубней с другими дефектами, %_______________________________________</w:t>
            </w:r>
          </w:p>
          <w:p w14:paraId="3F038F6A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_____________________________________________________________________________</w:t>
            </w:r>
          </w:p>
          <w:p w14:paraId="06A1B139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_____________________________________________________________________________</w:t>
            </w:r>
          </w:p>
        </w:tc>
      </w:tr>
      <w:tr w:rsidR="00AF60F5" w:rsidRPr="00EF2F74" w14:paraId="174B2F10" w14:textId="77777777" w:rsidTr="00583F1D">
        <w:trPr>
          <w:trHeight w:val="210"/>
        </w:trPr>
        <w:tc>
          <w:tcPr>
            <w:tcW w:w="112" w:type="pct"/>
            <w:shd w:val="clear" w:color="auto" w:fill="auto"/>
          </w:tcPr>
          <w:p w14:paraId="3E834605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4D220568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5. Наличие клубней размером ___________________________________________________</w:t>
            </w:r>
          </w:p>
          <w:p w14:paraId="2D364D96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____________________________________________________________________________ %</w:t>
            </w:r>
          </w:p>
        </w:tc>
      </w:tr>
      <w:tr w:rsidR="00AF60F5" w:rsidRPr="00EF2F74" w14:paraId="23B09458" w14:textId="77777777" w:rsidTr="00583F1D">
        <w:trPr>
          <w:trHeight w:val="210"/>
        </w:trPr>
        <w:tc>
          <w:tcPr>
            <w:tcW w:w="112" w:type="pct"/>
            <w:shd w:val="clear" w:color="auto" w:fill="auto"/>
          </w:tcPr>
          <w:p w14:paraId="3A593BCD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0C57E9CA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6. Наличие земли и примеси ___________________________%</w:t>
            </w:r>
          </w:p>
        </w:tc>
      </w:tr>
      <w:tr w:rsidR="00AF60F5" w:rsidRPr="00EF2F74" w14:paraId="4D6C6725" w14:textId="77777777" w:rsidTr="00583F1D">
        <w:trPr>
          <w:trHeight w:val="210"/>
        </w:trPr>
        <w:tc>
          <w:tcPr>
            <w:tcW w:w="112" w:type="pct"/>
            <w:shd w:val="clear" w:color="auto" w:fill="auto"/>
          </w:tcPr>
          <w:p w14:paraId="4837C305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1E41627F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7. Клубней другого ботанического сорта ________________%</w:t>
            </w:r>
          </w:p>
        </w:tc>
      </w:tr>
      <w:tr w:rsidR="00AF60F5" w:rsidRPr="00EF2F74" w14:paraId="58827897" w14:textId="77777777" w:rsidTr="00583F1D">
        <w:trPr>
          <w:trHeight w:val="210"/>
        </w:trPr>
        <w:tc>
          <w:tcPr>
            <w:tcW w:w="112" w:type="pct"/>
            <w:shd w:val="clear" w:color="auto" w:fill="auto"/>
          </w:tcPr>
          <w:p w14:paraId="52BDDB72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5898788F" w14:textId="77777777" w:rsidR="00AF60F5" w:rsidRPr="00003CAC" w:rsidRDefault="00AF60F5" w:rsidP="00583F1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3CAC">
              <w:rPr>
                <w:color w:val="000000" w:themeColor="text1"/>
              </w:rPr>
              <w:t>8. Результаты по определению скрытой зараженности:</w:t>
            </w:r>
          </w:p>
          <w:p w14:paraId="6C55DF1D" w14:textId="77777777" w:rsidR="00AF60F5" w:rsidRPr="00003CAC" w:rsidRDefault="00AF60F5" w:rsidP="00583F1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3CAC">
              <w:rPr>
                <w:color w:val="000000" w:themeColor="text1"/>
              </w:rPr>
              <w:t>Поступило проб для исследования ____________________шт.,</w:t>
            </w:r>
          </w:p>
          <w:p w14:paraId="355D3B38" w14:textId="77777777" w:rsidR="00AF60F5" w:rsidRPr="00003CAC" w:rsidRDefault="00AF60F5" w:rsidP="00583F1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3CAC">
              <w:rPr>
                <w:color w:val="000000" w:themeColor="text1"/>
              </w:rPr>
              <w:t>в том числе пораженных всего ____________ шт. _________%</w:t>
            </w:r>
          </w:p>
          <w:p w14:paraId="54B5AB89" w14:textId="77777777" w:rsidR="00AF60F5" w:rsidRPr="00003CAC" w:rsidRDefault="00AF60F5" w:rsidP="00583F1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3CAC">
              <w:rPr>
                <w:color w:val="000000" w:themeColor="text1"/>
              </w:rPr>
              <w:t>Из них вирусами X, S, M           ____________ шт. _________%</w:t>
            </w:r>
          </w:p>
        </w:tc>
      </w:tr>
      <w:tr w:rsidR="00AF60F5" w:rsidRPr="00EF2F74" w14:paraId="20E40D94" w14:textId="77777777" w:rsidTr="00583F1D">
        <w:trPr>
          <w:trHeight w:val="210"/>
        </w:trPr>
        <w:tc>
          <w:tcPr>
            <w:tcW w:w="112" w:type="pct"/>
            <w:shd w:val="clear" w:color="auto" w:fill="auto"/>
          </w:tcPr>
          <w:p w14:paraId="2059202F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1634710F" w14:textId="77777777" w:rsidR="00AF60F5" w:rsidRPr="00003CAC" w:rsidRDefault="00AF60F5" w:rsidP="00583F1D">
            <w:pPr>
              <w:tabs>
                <w:tab w:val="left" w:pos="567"/>
              </w:tabs>
              <w:ind w:firstLine="1797"/>
              <w:rPr>
                <w:color w:val="000000" w:themeColor="text1"/>
              </w:rPr>
            </w:pPr>
            <w:r w:rsidRPr="00003CAC">
              <w:rPr>
                <w:color w:val="000000" w:themeColor="text1"/>
              </w:rPr>
              <w:t>Y, L, A            ____________ шт. _________%</w:t>
            </w:r>
          </w:p>
          <w:p w14:paraId="74E218F3" w14:textId="77777777" w:rsidR="00AF60F5" w:rsidRPr="00003CAC" w:rsidRDefault="00AF60F5" w:rsidP="00583F1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3CAC">
              <w:rPr>
                <w:color w:val="000000" w:themeColor="text1"/>
              </w:rPr>
              <w:t>Бактериальной инфекцией         ____________ шт. _________%</w:t>
            </w:r>
          </w:p>
        </w:tc>
      </w:tr>
      <w:tr w:rsidR="00AF60F5" w:rsidRPr="00EF2F74" w14:paraId="1D0949FB" w14:textId="77777777" w:rsidTr="00583F1D">
        <w:trPr>
          <w:trHeight w:val="300"/>
        </w:trPr>
        <w:tc>
          <w:tcPr>
            <w:tcW w:w="112" w:type="pct"/>
            <w:shd w:val="clear" w:color="auto" w:fill="auto"/>
          </w:tcPr>
          <w:p w14:paraId="67E99E6F" w14:textId="77777777" w:rsidR="00AF60F5" w:rsidRPr="00EF2F74" w:rsidRDefault="00AF60F5" w:rsidP="00583F1D"/>
        </w:tc>
        <w:tc>
          <w:tcPr>
            <w:tcW w:w="1480" w:type="pct"/>
            <w:shd w:val="clear" w:color="auto" w:fill="auto"/>
            <w:vAlign w:val="bottom"/>
          </w:tcPr>
          <w:p w14:paraId="087006F5" w14:textId="77777777" w:rsidR="00AF60F5" w:rsidRPr="00EF2F74" w:rsidRDefault="00AF60F5" w:rsidP="00583F1D">
            <w:pPr>
              <w:tabs>
                <w:tab w:val="left" w:pos="567"/>
              </w:tabs>
              <w:snapToGrid w:val="0"/>
            </w:pPr>
          </w:p>
        </w:tc>
        <w:tc>
          <w:tcPr>
            <w:tcW w:w="276" w:type="pct"/>
            <w:shd w:val="clear" w:color="auto" w:fill="auto"/>
            <w:vAlign w:val="bottom"/>
          </w:tcPr>
          <w:p w14:paraId="4CC7976E" w14:textId="77777777" w:rsidR="00AF60F5" w:rsidRPr="00EF2F74" w:rsidRDefault="00AF60F5" w:rsidP="00583F1D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132" w:type="pct"/>
            <w:shd w:val="clear" w:color="auto" w:fill="auto"/>
            <w:vAlign w:val="bottom"/>
          </w:tcPr>
          <w:p w14:paraId="20093A2B" w14:textId="77777777" w:rsidR="00AF60F5" w:rsidRPr="00EF2F74" w:rsidRDefault="00AF60F5" w:rsidP="00583F1D">
            <w:pPr>
              <w:tabs>
                <w:tab w:val="left" w:pos="567"/>
              </w:tabs>
              <w:snapToGrid w:val="0"/>
              <w:rPr>
                <w:sz w:val="22"/>
                <w:szCs w:val="22"/>
                <w:u w:val="single"/>
              </w:rPr>
            </w:pPr>
          </w:p>
        </w:tc>
      </w:tr>
      <w:tr w:rsidR="00AF60F5" w:rsidRPr="00EF2F74" w14:paraId="57F95A18" w14:textId="77777777" w:rsidTr="00583F1D">
        <w:trPr>
          <w:trHeight w:val="300"/>
        </w:trPr>
        <w:tc>
          <w:tcPr>
            <w:tcW w:w="112" w:type="pct"/>
            <w:shd w:val="clear" w:color="auto" w:fill="auto"/>
          </w:tcPr>
          <w:p w14:paraId="0867EB2B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15B580F4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Заключение:____________________________________________________________________</w:t>
            </w:r>
          </w:p>
          <w:p w14:paraId="6F20CA2F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_______________________________________________________________________________</w:t>
            </w:r>
          </w:p>
        </w:tc>
      </w:tr>
      <w:tr w:rsidR="00AF60F5" w:rsidRPr="00EF2F74" w14:paraId="6926330E" w14:textId="77777777" w:rsidTr="00583F1D">
        <w:trPr>
          <w:trHeight w:val="383"/>
        </w:trPr>
        <w:tc>
          <w:tcPr>
            <w:tcW w:w="112" w:type="pct"/>
            <w:shd w:val="clear" w:color="auto" w:fill="auto"/>
          </w:tcPr>
          <w:p w14:paraId="14022FA6" w14:textId="77777777" w:rsidR="00AF60F5" w:rsidRPr="00EF2F74" w:rsidRDefault="00AF60F5" w:rsidP="00583F1D"/>
          <w:p w14:paraId="32EAC07B" w14:textId="77777777" w:rsidR="00AF60F5" w:rsidRPr="00EF2F74" w:rsidRDefault="00AF60F5" w:rsidP="00583F1D"/>
        </w:tc>
        <w:tc>
          <w:tcPr>
            <w:tcW w:w="4888" w:type="pct"/>
            <w:gridSpan w:val="3"/>
            <w:shd w:val="clear" w:color="auto" w:fill="auto"/>
            <w:vAlign w:val="bottom"/>
          </w:tcPr>
          <w:p w14:paraId="72E70BF7" w14:textId="77777777" w:rsidR="00AF60F5" w:rsidRPr="00EF2F74" w:rsidRDefault="00AF60F5" w:rsidP="00583F1D">
            <w:pPr>
              <w:tabs>
                <w:tab w:val="left" w:pos="567"/>
              </w:tabs>
            </w:pPr>
            <w:r w:rsidRPr="00EF2F74">
              <w:t>Другие определения: ____________________________________________________________</w:t>
            </w:r>
          </w:p>
          <w:p w14:paraId="24C30868" w14:textId="77777777" w:rsidR="00AF60F5" w:rsidRPr="00EF2F74" w:rsidRDefault="00AF60F5" w:rsidP="00583F1D">
            <w:pPr>
              <w:tabs>
                <w:tab w:val="left" w:pos="567"/>
              </w:tabs>
            </w:pPr>
          </w:p>
        </w:tc>
      </w:tr>
    </w:tbl>
    <w:p w14:paraId="7ECFCE4E" w14:textId="77777777" w:rsidR="00B278A0" w:rsidRPr="00EF2F74" w:rsidRDefault="00B278A0" w:rsidP="00B278A0">
      <w:pPr>
        <w:tabs>
          <w:tab w:val="left" w:pos="567"/>
        </w:tabs>
      </w:pPr>
    </w:p>
    <w:p w14:paraId="36FBF42E" w14:textId="77777777" w:rsidR="00AF60F5" w:rsidRDefault="00AF60F5" w:rsidP="00B278A0">
      <w:pPr>
        <w:tabs>
          <w:tab w:val="left" w:pos="567"/>
        </w:tabs>
        <w:rPr>
          <w:sz w:val="26"/>
          <w:szCs w:val="26"/>
        </w:rPr>
      </w:pPr>
    </w:p>
    <w:p w14:paraId="5CF86EEC" w14:textId="09AAF38D" w:rsidR="00B278A0" w:rsidRDefault="00B278A0" w:rsidP="00B278A0">
      <w:pPr>
        <w:tabs>
          <w:tab w:val="left" w:pos="567"/>
        </w:tabs>
        <w:rPr>
          <w:sz w:val="26"/>
          <w:szCs w:val="26"/>
        </w:rPr>
      </w:pPr>
    </w:p>
    <w:p w14:paraId="7E4E145A" w14:textId="146FC060" w:rsidR="00AF60F5" w:rsidRDefault="00AF60F5" w:rsidP="00B278A0">
      <w:pPr>
        <w:tabs>
          <w:tab w:val="left" w:pos="567"/>
        </w:tabs>
        <w:rPr>
          <w:sz w:val="26"/>
          <w:szCs w:val="26"/>
        </w:rPr>
      </w:pPr>
    </w:p>
    <w:p w14:paraId="1E33EA22" w14:textId="54DEC21D" w:rsidR="00AF60F5" w:rsidRDefault="00AF60F5" w:rsidP="00B278A0">
      <w:pPr>
        <w:tabs>
          <w:tab w:val="left" w:pos="567"/>
        </w:tabs>
        <w:rPr>
          <w:sz w:val="26"/>
          <w:szCs w:val="26"/>
        </w:rPr>
      </w:pPr>
    </w:p>
    <w:p w14:paraId="00C9AB08" w14:textId="53B2F2E0" w:rsidR="00AF60F5" w:rsidRDefault="00AF60F5" w:rsidP="00B278A0">
      <w:pPr>
        <w:tabs>
          <w:tab w:val="left" w:pos="567"/>
        </w:tabs>
        <w:rPr>
          <w:sz w:val="26"/>
          <w:szCs w:val="26"/>
        </w:rPr>
      </w:pPr>
    </w:p>
    <w:p w14:paraId="131C5239" w14:textId="77777777" w:rsidR="00AF60F5" w:rsidRDefault="00AF60F5" w:rsidP="00B278A0">
      <w:pPr>
        <w:tabs>
          <w:tab w:val="left" w:pos="567"/>
        </w:tabs>
        <w:rPr>
          <w:sz w:val="26"/>
          <w:szCs w:val="26"/>
        </w:rPr>
      </w:pPr>
    </w:p>
    <w:p w14:paraId="398B7EAC" w14:textId="378770E4" w:rsidR="00AF60F5" w:rsidRDefault="00AF60F5" w:rsidP="00B278A0">
      <w:pPr>
        <w:tabs>
          <w:tab w:val="left" w:pos="567"/>
        </w:tabs>
        <w:rPr>
          <w:sz w:val="26"/>
          <w:szCs w:val="26"/>
        </w:rPr>
      </w:pPr>
    </w:p>
    <w:p w14:paraId="56DD11BF" w14:textId="77777777" w:rsidR="00AF60F5" w:rsidRPr="00EF2F74" w:rsidRDefault="00AF60F5" w:rsidP="00AF60F5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Начальник отдела         </w:t>
      </w:r>
      <w:r>
        <w:rPr>
          <w:sz w:val="26"/>
          <w:szCs w:val="26"/>
        </w:rPr>
        <w:t xml:space="preserve">                               </w:t>
      </w:r>
      <w:r w:rsidRPr="00EF2F74">
        <w:rPr>
          <w:sz w:val="26"/>
          <w:szCs w:val="26"/>
        </w:rPr>
        <w:t xml:space="preserve">  ______________   ____________________</w:t>
      </w:r>
    </w:p>
    <w:p w14:paraId="79FEA014" w14:textId="77777777" w:rsidR="00AF60F5" w:rsidRPr="00EF2F74" w:rsidRDefault="00AF60F5" w:rsidP="00AF60F5">
      <w:pPr>
        <w:tabs>
          <w:tab w:val="left" w:pos="567"/>
        </w:tabs>
        <w:ind w:firstLine="326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EF2F74">
        <w:rPr>
          <w:sz w:val="22"/>
          <w:szCs w:val="22"/>
        </w:rPr>
        <w:t>подпись                                 ФИО</w:t>
      </w:r>
    </w:p>
    <w:p w14:paraId="38501B59" w14:textId="77777777" w:rsidR="00AF60F5" w:rsidRPr="00EF2F74" w:rsidRDefault="00AF60F5" w:rsidP="00AF60F5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EF2F74">
        <w:rPr>
          <w:sz w:val="26"/>
          <w:szCs w:val="26"/>
        </w:rPr>
        <w:t>М.П.</w:t>
      </w:r>
    </w:p>
    <w:p w14:paraId="7435F760" w14:textId="77777777" w:rsidR="00AF60F5" w:rsidRDefault="00AF60F5" w:rsidP="00AF60F5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Ответственный за оформление протокола:</w:t>
      </w:r>
      <w:r w:rsidRPr="000A717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</w:t>
      </w:r>
    </w:p>
    <w:p w14:paraId="55601A1B" w14:textId="77777777" w:rsidR="00AF60F5" w:rsidRPr="00EF2F74" w:rsidRDefault="00AF60F5" w:rsidP="00AF60F5">
      <w:pPr>
        <w:tabs>
          <w:tab w:val="left" w:pos="567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EF2F74">
        <w:rPr>
          <w:sz w:val="22"/>
          <w:szCs w:val="22"/>
        </w:rPr>
        <w:t>ФИО</w:t>
      </w:r>
    </w:p>
    <w:p w14:paraId="34977DA7" w14:textId="32BC4C21" w:rsidR="00AF60F5" w:rsidRDefault="00AF60F5" w:rsidP="00B278A0">
      <w:pPr>
        <w:tabs>
          <w:tab w:val="left" w:pos="567"/>
        </w:tabs>
        <w:rPr>
          <w:sz w:val="26"/>
          <w:szCs w:val="26"/>
        </w:rPr>
      </w:pPr>
      <w:bookmarkStart w:id="0" w:name="_GoBack"/>
      <w:bookmarkEnd w:id="0"/>
    </w:p>
    <w:p w14:paraId="7CC16D5E" w14:textId="238DB81F" w:rsidR="00AF60F5" w:rsidRDefault="00AF60F5" w:rsidP="00B278A0">
      <w:pPr>
        <w:tabs>
          <w:tab w:val="left" w:pos="567"/>
        </w:tabs>
        <w:rPr>
          <w:sz w:val="26"/>
          <w:szCs w:val="26"/>
        </w:rPr>
      </w:pPr>
    </w:p>
    <w:p w14:paraId="0EDD323D" w14:textId="77777777" w:rsidR="00AF60F5" w:rsidRPr="00EF2F74" w:rsidRDefault="00AF60F5" w:rsidP="00B278A0">
      <w:pPr>
        <w:tabs>
          <w:tab w:val="left" w:pos="567"/>
        </w:tabs>
        <w:rPr>
          <w:sz w:val="26"/>
          <w:szCs w:val="26"/>
        </w:rPr>
      </w:pPr>
    </w:p>
    <w:p w14:paraId="41C44B3F" w14:textId="77777777" w:rsidR="00B278A0" w:rsidRPr="00EF2F74" w:rsidRDefault="00B278A0" w:rsidP="00B278A0">
      <w:pPr>
        <w:tabs>
          <w:tab w:val="left" w:pos="567"/>
        </w:tabs>
        <w:rPr>
          <w:sz w:val="20"/>
          <w:szCs w:val="20"/>
        </w:rPr>
      </w:pPr>
      <w:r w:rsidRPr="00EF2F74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</w:p>
    <w:p w14:paraId="22877EDD" w14:textId="2233C36F" w:rsidR="00B278A0" w:rsidRPr="00EF2F74" w:rsidRDefault="006843EB" w:rsidP="00B278A0">
      <w:pPr>
        <w:tabs>
          <w:tab w:val="left" w:pos="567"/>
        </w:tabs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1. </w:t>
      </w:r>
      <w:r w:rsidR="00B278A0" w:rsidRPr="00EF2F74">
        <w:rPr>
          <w:rFonts w:eastAsiaTheme="minorHAnsi"/>
          <w:sz w:val="20"/>
          <w:szCs w:val="20"/>
          <w:lang w:eastAsia="en-US"/>
        </w:rPr>
        <w:t>Результаты испытаний относятся только к пробам, прошедшим испытания.</w:t>
      </w:r>
    </w:p>
    <w:p w14:paraId="431AA8FF" w14:textId="526C5CDF" w:rsidR="00B278A0" w:rsidRPr="00EF2F74" w:rsidRDefault="006843EB" w:rsidP="00B278A0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278A0">
        <w:rPr>
          <w:sz w:val="20"/>
          <w:szCs w:val="20"/>
        </w:rPr>
        <w:t>Запрещается</w:t>
      </w:r>
      <w:r w:rsidR="00B278A0" w:rsidRPr="00EF2F74">
        <w:rPr>
          <w:sz w:val="20"/>
          <w:szCs w:val="20"/>
        </w:rPr>
        <w:t xml:space="preserve"> частично</w:t>
      </w:r>
      <w:r w:rsidR="00B278A0">
        <w:rPr>
          <w:sz w:val="20"/>
          <w:szCs w:val="20"/>
        </w:rPr>
        <w:t>е или полное</w:t>
      </w:r>
      <w:r w:rsidR="00B278A0" w:rsidRPr="00EF2F74">
        <w:rPr>
          <w:sz w:val="20"/>
          <w:szCs w:val="20"/>
        </w:rPr>
        <w:t xml:space="preserve"> </w:t>
      </w:r>
      <w:r w:rsidR="00B278A0">
        <w:rPr>
          <w:sz w:val="20"/>
          <w:szCs w:val="20"/>
        </w:rPr>
        <w:t>копирование</w:t>
      </w:r>
      <w:r w:rsidR="00B278A0" w:rsidRPr="00EF2F74">
        <w:rPr>
          <w:sz w:val="20"/>
          <w:szCs w:val="20"/>
        </w:rPr>
        <w:t xml:space="preserve">, </w:t>
      </w:r>
      <w:r w:rsidR="00B278A0">
        <w:rPr>
          <w:sz w:val="20"/>
          <w:szCs w:val="20"/>
        </w:rPr>
        <w:t>перепечатка</w:t>
      </w:r>
      <w:r w:rsidR="00B278A0" w:rsidRPr="00EF2F74">
        <w:rPr>
          <w:sz w:val="20"/>
          <w:szCs w:val="20"/>
        </w:rPr>
        <w:t xml:space="preserve"> </w:t>
      </w:r>
      <w:r w:rsidR="00B278A0">
        <w:rPr>
          <w:sz w:val="20"/>
          <w:szCs w:val="20"/>
        </w:rPr>
        <w:t>протокола испытаний</w:t>
      </w:r>
      <w:r w:rsidR="00B278A0" w:rsidRPr="00EF2F74">
        <w:rPr>
          <w:sz w:val="20"/>
          <w:szCs w:val="20"/>
        </w:rPr>
        <w:t xml:space="preserve"> без разрешения </w:t>
      </w:r>
      <w:r w:rsidR="00B278A0">
        <w:rPr>
          <w:sz w:val="20"/>
          <w:szCs w:val="20"/>
        </w:rPr>
        <w:t>ИЦ.</w:t>
      </w:r>
    </w:p>
    <w:p w14:paraId="70D207C4" w14:textId="77777777" w:rsidR="00B278A0" w:rsidRDefault="00B278A0" w:rsidP="00B278A0">
      <w:pPr>
        <w:tabs>
          <w:tab w:val="left" w:pos="567"/>
        </w:tabs>
        <w:rPr>
          <w:sz w:val="20"/>
          <w:szCs w:val="20"/>
        </w:rPr>
      </w:pPr>
    </w:p>
    <w:p w14:paraId="58072442" w14:textId="26B991CA" w:rsidR="00C82F41" w:rsidRDefault="00B278A0" w:rsidP="00E004A0">
      <w:pPr>
        <w:tabs>
          <w:tab w:val="left" w:pos="567"/>
        </w:tabs>
      </w:pPr>
      <w:r w:rsidRPr="00E0057F">
        <w:rPr>
          <w:sz w:val="20"/>
          <w:szCs w:val="20"/>
        </w:rPr>
        <w:t>Протокол</w:t>
      </w:r>
      <w:r>
        <w:rPr>
          <w:sz w:val="20"/>
          <w:szCs w:val="20"/>
        </w:rPr>
        <w:t xml:space="preserve"> испытаний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                                       Стр. 2 из 2</w:t>
      </w:r>
    </w:p>
    <w:sectPr w:rsidR="00C82F41" w:rsidSect="00B278A0">
      <w:pgSz w:w="11905" w:h="16837" w:code="9"/>
      <w:pgMar w:top="1134" w:right="565" w:bottom="1985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0"/>
    <w:rsid w:val="00512723"/>
    <w:rsid w:val="005C0E89"/>
    <w:rsid w:val="006843EB"/>
    <w:rsid w:val="00AF60F5"/>
    <w:rsid w:val="00B278A0"/>
    <w:rsid w:val="00C82F41"/>
    <w:rsid w:val="00E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E04"/>
  <w15:chartTrackingRefBased/>
  <w15:docId w15:val="{A7EB5201-CA86-4D26-ABF4-F514FCF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0"/>
    <w:uiPriority w:val="9"/>
    <w:qFormat/>
    <w:rsid w:val="00B278A0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  <w:lang w:eastAsia="zh-CN"/>
    </w:rPr>
  </w:style>
  <w:style w:type="paragraph" w:styleId="a3">
    <w:name w:val="No Spacing"/>
    <w:qFormat/>
    <w:rsid w:val="00B27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qFormat/>
    <w:rsid w:val="00B278A0"/>
    <w:pPr>
      <w:widowControl w:val="0"/>
      <w:shd w:val="clear" w:color="auto" w:fill="FFFFFF"/>
      <w:suppressAutoHyphens w:val="0"/>
      <w:spacing w:after="1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"/>
    <w:qFormat/>
    <w:rsid w:val="00B278A0"/>
    <w:pPr>
      <w:widowControl w:val="0"/>
      <w:shd w:val="clear" w:color="auto" w:fill="FFFFFF"/>
      <w:suppressAutoHyphens w:val="0"/>
      <w:spacing w:before="180" w:after="180"/>
      <w:jc w:val="center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rsid w:val="00B2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vl_krasnod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2020-02-13T13:08:00Z</dcterms:created>
  <dcterms:modified xsi:type="dcterms:W3CDTF">2020-02-13T13:16:00Z</dcterms:modified>
</cp:coreProperties>
</file>